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687F" w14:textId="77777777" w:rsidR="002B4D0D" w:rsidRPr="002B4D0D" w:rsidRDefault="002B4D0D" w:rsidP="002B4D0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</w:pPr>
      <w:r w:rsidRPr="002B4D0D">
        <w:rPr>
          <w:rFonts w:ascii="Times New Roman" w:eastAsia="Times New Roman" w:hAnsi="Times New Roman" w:cs="Times New Roman"/>
          <w:color w:val="0E1A32"/>
          <w:kern w:val="0"/>
          <w:sz w:val="36"/>
          <w:szCs w:val="36"/>
          <w14:ligatures w14:val="none"/>
        </w:rPr>
        <w:t>Assignment of Rents and Leases KRS 286.5-441</w:t>
      </w:r>
    </w:p>
    <w:p w14:paraId="7E9DEC1C" w14:textId="77777777" w:rsidR="0061308C" w:rsidRDefault="0061308C" w:rsidP="002B4D0D">
      <w:pPr>
        <w:shd w:val="clear" w:color="auto" w:fill="FFFFFF"/>
        <w:spacing w:after="100" w:afterAutospacing="1" w:line="240" w:lineRule="auto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3D17A1CF" w14:textId="522C0A8F" w:rsidR="002B4D0D" w:rsidRPr="003A145E" w:rsidRDefault="002B4D0D" w:rsidP="002B4D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This document is filed when a borrower uses fees collected under rental or lease agreements as additional security for a mortgage.  </w:t>
      </w:r>
    </w:p>
    <w:p w14:paraId="4EA75B97" w14:textId="77777777" w:rsidR="002B4D0D" w:rsidRPr="003A145E" w:rsidRDefault="002B4D0D" w:rsidP="002B4D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document requires:</w:t>
      </w:r>
    </w:p>
    <w:p w14:paraId="05717E16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Name of the Borrower, Lessor, Assignor (KRS 382.430, KRS 382.200)</w:t>
      </w:r>
    </w:p>
    <w:p w14:paraId="6DFEB761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Name and address of the Lender, Assignee (KRS 382.290(6), KRS 382.335(2))</w:t>
      </w:r>
    </w:p>
    <w:p w14:paraId="5FCDF694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Source of Title (KRS 382.110)</w:t>
      </w:r>
    </w:p>
    <w:p w14:paraId="428BE7D6" w14:textId="77777777" w:rsidR="00960CFD" w:rsidRPr="003A145E" w:rsidRDefault="00960CFD" w:rsidP="00960CFD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Parcel Identification Number (P.I.D.N.)</w:t>
      </w:r>
    </w:p>
    <w:p w14:paraId="7B796CCB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Legal description (Common Law and OAG 81-100)</w:t>
      </w:r>
    </w:p>
    <w:p w14:paraId="7C4FB090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Maturity date (OAG 80-3 &amp; KRS 382.330)</w:t>
      </w:r>
    </w:p>
    <w:p w14:paraId="1835783B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Preparation Statement (KRS 382.335)</w:t>
      </w:r>
    </w:p>
    <w:p w14:paraId="565222E9" w14:textId="77777777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The clerk shall request a return mail address (KRS 382.240)</w:t>
      </w:r>
    </w:p>
    <w:p w14:paraId="28121651" w14:textId="55AB0D4A" w:rsidR="002B4D0D" w:rsidRPr="003A145E" w:rsidRDefault="002B4D0D" w:rsidP="002B4D0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</w:pP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 xml:space="preserve">The borrower must sign the document, and the signature must be </w:t>
      </w:r>
      <w:r w:rsidR="00C260D0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notarized</w:t>
      </w:r>
      <w:r w:rsidRPr="003A145E">
        <w:rPr>
          <w:rFonts w:ascii="Times New Roman" w:eastAsia="Times New Roman" w:hAnsi="Times New Roman" w:cs="Times New Roman"/>
          <w:color w:val="0E1A32"/>
          <w:kern w:val="0"/>
          <w:sz w:val="28"/>
          <w:szCs w:val="28"/>
          <w14:ligatures w14:val="none"/>
        </w:rPr>
        <w:t>.</w:t>
      </w:r>
    </w:p>
    <w:p w14:paraId="6B8FE2D8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7FEA0CF0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0404D146" w14:textId="77777777" w:rsidR="00FF5181" w:rsidRDefault="00FF51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6E48D3D5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6D6ACE87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5519A677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21FF5DC0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4084375E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408C6155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712564A9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3183B917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p w14:paraId="0309C42D" w14:textId="77777777" w:rsidR="00966D81" w:rsidRDefault="00966D81" w:rsidP="00966D8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E1A32"/>
          <w:kern w:val="0"/>
          <w14:ligatures w14:val="none"/>
        </w:rPr>
      </w:pPr>
    </w:p>
    <w:sectPr w:rsidR="00966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C0F"/>
    <w:multiLevelType w:val="hybridMultilevel"/>
    <w:tmpl w:val="44D4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D68A8"/>
    <w:multiLevelType w:val="multilevel"/>
    <w:tmpl w:val="9D5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E57D6"/>
    <w:multiLevelType w:val="multilevel"/>
    <w:tmpl w:val="FE9A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8315E"/>
    <w:multiLevelType w:val="multilevel"/>
    <w:tmpl w:val="565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F02FC"/>
    <w:multiLevelType w:val="multilevel"/>
    <w:tmpl w:val="385E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167BE"/>
    <w:multiLevelType w:val="multilevel"/>
    <w:tmpl w:val="5F1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D966C2"/>
    <w:multiLevelType w:val="multilevel"/>
    <w:tmpl w:val="E218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D16D8"/>
    <w:multiLevelType w:val="multilevel"/>
    <w:tmpl w:val="3D9A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C1346"/>
    <w:multiLevelType w:val="multilevel"/>
    <w:tmpl w:val="1690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7345F"/>
    <w:multiLevelType w:val="hybridMultilevel"/>
    <w:tmpl w:val="B0CE8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73EFC"/>
    <w:multiLevelType w:val="multilevel"/>
    <w:tmpl w:val="290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DB0A49"/>
    <w:multiLevelType w:val="multilevel"/>
    <w:tmpl w:val="8E9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B6FA6"/>
    <w:multiLevelType w:val="multilevel"/>
    <w:tmpl w:val="EE60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47389"/>
    <w:multiLevelType w:val="multilevel"/>
    <w:tmpl w:val="5684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C090C"/>
    <w:multiLevelType w:val="multilevel"/>
    <w:tmpl w:val="7504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804CF"/>
    <w:multiLevelType w:val="multilevel"/>
    <w:tmpl w:val="2DE2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F22F91"/>
    <w:multiLevelType w:val="multilevel"/>
    <w:tmpl w:val="31D4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E302D"/>
    <w:multiLevelType w:val="multilevel"/>
    <w:tmpl w:val="FA32F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5623CC"/>
    <w:multiLevelType w:val="multilevel"/>
    <w:tmpl w:val="F35C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87007E"/>
    <w:multiLevelType w:val="hybridMultilevel"/>
    <w:tmpl w:val="0DA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000D0"/>
    <w:multiLevelType w:val="hybridMultilevel"/>
    <w:tmpl w:val="BA8E5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580B2E"/>
    <w:multiLevelType w:val="multilevel"/>
    <w:tmpl w:val="4FF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10911"/>
    <w:multiLevelType w:val="multilevel"/>
    <w:tmpl w:val="E1F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A4009"/>
    <w:multiLevelType w:val="hybridMultilevel"/>
    <w:tmpl w:val="9FBE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236D7"/>
    <w:multiLevelType w:val="multilevel"/>
    <w:tmpl w:val="44AA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055971">
    <w:abstractNumId w:val="16"/>
  </w:num>
  <w:num w:numId="2" w16cid:durableId="1011109073">
    <w:abstractNumId w:val="4"/>
  </w:num>
  <w:num w:numId="3" w16cid:durableId="812210650">
    <w:abstractNumId w:val="6"/>
  </w:num>
  <w:num w:numId="4" w16cid:durableId="889220508">
    <w:abstractNumId w:val="24"/>
  </w:num>
  <w:num w:numId="5" w16cid:durableId="1720589544">
    <w:abstractNumId w:val="13"/>
  </w:num>
  <w:num w:numId="6" w16cid:durableId="683871461">
    <w:abstractNumId w:val="8"/>
  </w:num>
  <w:num w:numId="7" w16cid:durableId="1004824078">
    <w:abstractNumId w:val="5"/>
  </w:num>
  <w:num w:numId="8" w16cid:durableId="1373531352">
    <w:abstractNumId w:val="10"/>
  </w:num>
  <w:num w:numId="9" w16cid:durableId="1746682939">
    <w:abstractNumId w:val="2"/>
  </w:num>
  <w:num w:numId="10" w16cid:durableId="411007316">
    <w:abstractNumId w:val="18"/>
  </w:num>
  <w:num w:numId="11" w16cid:durableId="61603923">
    <w:abstractNumId w:val="17"/>
  </w:num>
  <w:num w:numId="12" w16cid:durableId="374045231">
    <w:abstractNumId w:val="22"/>
  </w:num>
  <w:num w:numId="13" w16cid:durableId="156187192">
    <w:abstractNumId w:val="7"/>
  </w:num>
  <w:num w:numId="14" w16cid:durableId="622200299">
    <w:abstractNumId w:val="11"/>
  </w:num>
  <w:num w:numId="15" w16cid:durableId="1021325461">
    <w:abstractNumId w:val="14"/>
  </w:num>
  <w:num w:numId="16" w16cid:durableId="1866098163">
    <w:abstractNumId w:val="21"/>
  </w:num>
  <w:num w:numId="17" w16cid:durableId="912353941">
    <w:abstractNumId w:val="12"/>
  </w:num>
  <w:num w:numId="18" w16cid:durableId="1397704625">
    <w:abstractNumId w:val="3"/>
  </w:num>
  <w:num w:numId="19" w16cid:durableId="2131049413">
    <w:abstractNumId w:val="1"/>
  </w:num>
  <w:num w:numId="20" w16cid:durableId="478766096">
    <w:abstractNumId w:val="15"/>
  </w:num>
  <w:num w:numId="21" w16cid:durableId="110514654">
    <w:abstractNumId w:val="19"/>
  </w:num>
  <w:num w:numId="22" w16cid:durableId="373232727">
    <w:abstractNumId w:val="0"/>
  </w:num>
  <w:num w:numId="23" w16cid:durableId="864365418">
    <w:abstractNumId w:val="9"/>
  </w:num>
  <w:num w:numId="24" w16cid:durableId="1593015">
    <w:abstractNumId w:val="23"/>
  </w:num>
  <w:num w:numId="25" w16cid:durableId="15940449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0D"/>
    <w:rsid w:val="00144998"/>
    <w:rsid w:val="00211B80"/>
    <w:rsid w:val="002B4D0D"/>
    <w:rsid w:val="002E10B4"/>
    <w:rsid w:val="003A145E"/>
    <w:rsid w:val="003C7360"/>
    <w:rsid w:val="003F02A6"/>
    <w:rsid w:val="00411283"/>
    <w:rsid w:val="004D240F"/>
    <w:rsid w:val="004E35A7"/>
    <w:rsid w:val="00527CF4"/>
    <w:rsid w:val="00554E7B"/>
    <w:rsid w:val="005608AB"/>
    <w:rsid w:val="005C12F7"/>
    <w:rsid w:val="0061308C"/>
    <w:rsid w:val="006A7926"/>
    <w:rsid w:val="006C64CE"/>
    <w:rsid w:val="00756940"/>
    <w:rsid w:val="007931B7"/>
    <w:rsid w:val="007D5EE9"/>
    <w:rsid w:val="007E7DF9"/>
    <w:rsid w:val="00940F4D"/>
    <w:rsid w:val="00960CFD"/>
    <w:rsid w:val="0096135D"/>
    <w:rsid w:val="00966D81"/>
    <w:rsid w:val="00A36232"/>
    <w:rsid w:val="00A404D0"/>
    <w:rsid w:val="00C260D0"/>
    <w:rsid w:val="00C428B7"/>
    <w:rsid w:val="00CA29D4"/>
    <w:rsid w:val="00CB4636"/>
    <w:rsid w:val="00CD1365"/>
    <w:rsid w:val="00CF3288"/>
    <w:rsid w:val="00DB5587"/>
    <w:rsid w:val="00DE413B"/>
    <w:rsid w:val="00F13DC4"/>
    <w:rsid w:val="00F93E2F"/>
    <w:rsid w:val="00FE4CA8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39201"/>
  <w15:chartTrackingRefBased/>
  <w15:docId w15:val="{3E8626E3-B122-4E17-AE4A-CF5E0C06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EE9"/>
  </w:style>
  <w:style w:type="paragraph" w:styleId="Heading1">
    <w:name w:val="heading 1"/>
    <w:basedOn w:val="Normal"/>
    <w:next w:val="Normal"/>
    <w:link w:val="Heading1Char"/>
    <w:uiPriority w:val="9"/>
    <w:qFormat/>
    <w:rsid w:val="002B4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4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208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0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Summe, Gabrielle  (Kenton County Clerk)</dc:creator>
  <cp:keywords/>
  <dc:description/>
  <cp:lastModifiedBy>Summe, Gabrielle  (Kenton County Clerk)</cp:lastModifiedBy>
  <cp:revision>3</cp:revision>
  <cp:lastPrinted>2026-05-30T14:40:00Z</cp:lastPrinted>
  <dcterms:created xsi:type="dcterms:W3CDTF">2026-06-06T16:23:00Z</dcterms:created>
  <dcterms:modified xsi:type="dcterms:W3CDTF">2026-06-06T16:37:00Z</dcterms:modified>
</cp:coreProperties>
</file>